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59643D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7332F8" w:rsidRPr="002808A9">
        <w:rPr>
          <w:rFonts w:ascii="Arial" w:hAnsi="Arial" w:cs="Arial"/>
          <w:i/>
          <w:kern w:val="28"/>
        </w:rPr>
        <w:t xml:space="preserve">оказание услуг </w:t>
      </w:r>
      <w:r w:rsidR="002808A9" w:rsidRPr="002808A9">
        <w:rPr>
          <w:rFonts w:ascii="Arial" w:hAnsi="Arial" w:cs="Arial"/>
          <w:bCs/>
          <w:i/>
        </w:rPr>
        <w:t>по предупреждению и ликвидации разливов нефти и нефтепродуктов</w:t>
      </w:r>
      <w:r w:rsidR="0085359D" w:rsidRPr="002808A9">
        <w:rPr>
          <w:rFonts w:ascii="Arial" w:hAnsi="Arial" w:cs="Arial"/>
          <w:i/>
        </w:rPr>
        <w:t xml:space="preserve"> </w:t>
      </w:r>
      <w:r w:rsidR="007332F8" w:rsidRPr="0059643D">
        <w:rPr>
          <w:rFonts w:ascii="Arial" w:hAnsi="Arial" w:cs="Arial"/>
          <w:kern w:val="28"/>
        </w:rPr>
        <w:t xml:space="preserve">на </w:t>
      </w:r>
      <w:r w:rsidRPr="0059643D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2808A9" w:rsidRDefault="00AE6159" w:rsidP="002808A9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808A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242AE" w:rsidRPr="002808A9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</w:t>
            </w:r>
            <w:r w:rsidR="002808A9" w:rsidRPr="002808A9">
              <w:rPr>
                <w:rFonts w:ascii="Times New Roman" w:hAnsi="Times New Roman" w:cs="Times New Roman"/>
                <w:bCs/>
                <w:sz w:val="20"/>
                <w:szCs w:val="20"/>
              </w:rPr>
              <w:t>по предупреждению и ликвидации разливов нефти и нефтепродуктов</w:t>
            </w:r>
            <w:r w:rsidRPr="002808A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808A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</w:t>
            </w:r>
            <w:r w:rsidR="007242AE" w:rsidRPr="002808A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165/</w:t>
            </w:r>
            <w:r w:rsidR="002808A9" w:rsidRPr="002808A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  <w:r w:rsidRPr="002808A9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- 2014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</w:t>
            </w:r>
            <w:r w:rsidR="00510AEA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/</w:t>
            </w:r>
            <w:r w:rsidR="00510AEA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B1526A" w:rsidP="00B1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(указывается в зависимости от системы налогообложения организации)</w:t>
            </w: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22140F">
        <w:trPr>
          <w:trHeight w:val="286"/>
        </w:trPr>
        <w:tc>
          <w:tcPr>
            <w:tcW w:w="4112" w:type="dxa"/>
          </w:tcPr>
          <w:p w:rsidR="002C3BF4" w:rsidRPr="00CD1853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CD1853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85359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85359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требований к предмету оферты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2808A9" w:rsidRDefault="008036B5" w:rsidP="002808A9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808A9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2808A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808A9" w:rsidRPr="002808A9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 xml:space="preserve">плата оказанных услуг по договору осуществляется Заказчиком на основании Акта сдачи-приёмки оказанных услуг, подписанного полномочными представителями сторон, и оригинала счёта-фактуры в течение 60  календарных дней после их сдачи Заказчику путём перечисления денежных средств с расчётного счёта Заказчика на расчётный </w:t>
            </w:r>
            <w:r w:rsidR="002808A9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счёт Исполнителя.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</w:tbl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bookmarkStart w:id="0" w:name="_GoBack"/>
      <w:bookmarkEnd w:id="0"/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85359D">
        <w:rPr>
          <w:rFonts w:ascii="Arial" w:eastAsia="Times New Roman" w:hAnsi="Arial" w:cs="Arial"/>
          <w:kern w:val="28"/>
        </w:rPr>
        <w:t>янва</w:t>
      </w:r>
      <w:r w:rsidR="00895186">
        <w:rPr>
          <w:rFonts w:ascii="Arial" w:eastAsia="Times New Roman" w:hAnsi="Arial" w:cs="Arial"/>
          <w:kern w:val="28"/>
        </w:rPr>
        <w:t>ря 201</w:t>
      </w:r>
      <w:r w:rsidR="0076544D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808A9"/>
    <w:rsid w:val="00290A55"/>
    <w:rsid w:val="002A12E3"/>
    <w:rsid w:val="002A395D"/>
    <w:rsid w:val="002C1CC9"/>
    <w:rsid w:val="002C3BF4"/>
    <w:rsid w:val="003768F7"/>
    <w:rsid w:val="00510AEA"/>
    <w:rsid w:val="00576BA7"/>
    <w:rsid w:val="0059643D"/>
    <w:rsid w:val="005E01CB"/>
    <w:rsid w:val="00613E44"/>
    <w:rsid w:val="006851D5"/>
    <w:rsid w:val="007242AE"/>
    <w:rsid w:val="007332F8"/>
    <w:rsid w:val="00736FD5"/>
    <w:rsid w:val="00752946"/>
    <w:rsid w:val="0076544D"/>
    <w:rsid w:val="007729B2"/>
    <w:rsid w:val="007D5271"/>
    <w:rsid w:val="008036B5"/>
    <w:rsid w:val="0085359D"/>
    <w:rsid w:val="00895186"/>
    <w:rsid w:val="008D33D9"/>
    <w:rsid w:val="009756D5"/>
    <w:rsid w:val="009D1214"/>
    <w:rsid w:val="00A84782"/>
    <w:rsid w:val="00AB125F"/>
    <w:rsid w:val="00AE6159"/>
    <w:rsid w:val="00B1526A"/>
    <w:rsid w:val="00B15D04"/>
    <w:rsid w:val="00B22DB4"/>
    <w:rsid w:val="00B80FD9"/>
    <w:rsid w:val="00C43F93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5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5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44</cp:revision>
  <cp:lastPrinted>2014-10-14T01:29:00Z</cp:lastPrinted>
  <dcterms:created xsi:type="dcterms:W3CDTF">2014-07-22T05:45:00Z</dcterms:created>
  <dcterms:modified xsi:type="dcterms:W3CDTF">2014-10-21T08:59:00Z</dcterms:modified>
</cp:coreProperties>
</file>